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7C7DED55" w:rsidP="68576066" w:rsidRDefault="7C7DED55" w14:paraId="6F37805E" w14:textId="492DE648">
      <w:pPr>
        <w:pStyle w:val="Normal"/>
        <w:jc w:val="center"/>
        <w:rPr>
          <w:b w:val="1"/>
          <w:bCs w:val="1"/>
          <w:sz w:val="28"/>
          <w:szCs w:val="28"/>
          <w:lang w:val="en-US"/>
        </w:rPr>
      </w:pPr>
      <w:r w:rsidR="26C76471">
        <w:drawing>
          <wp:inline wp14:editId="23606C57" wp14:anchorId="049C2665">
            <wp:extent cx="4425959" cy="994184"/>
            <wp:effectExtent l="0" t="0" r="0" b="0"/>
            <wp:docPr id="2839234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9b4d1bbb5f49e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5959" cy="99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4C506A" w:rsidP="264C506A" w:rsidRDefault="264C506A" w14:paraId="6233FDDF" w14:textId="4766525C">
      <w:pPr>
        <w:rPr>
          <w:b w:val="1"/>
          <w:bCs w:val="1"/>
          <w:sz w:val="28"/>
          <w:szCs w:val="28"/>
          <w:lang w:val="en-US"/>
        </w:rPr>
      </w:pPr>
    </w:p>
    <w:p w:rsidRPr="00C41FD0" w:rsidR="00D52911" w:rsidRDefault="00D52911" w14:paraId="5B90BC31" w14:textId="31373C8A">
      <w:pPr>
        <w:rPr>
          <w:b w:val="1"/>
          <w:bCs w:val="1"/>
          <w:sz w:val="28"/>
          <w:szCs w:val="28"/>
          <w:lang w:val="en-US"/>
        </w:rPr>
      </w:pPr>
      <w:r w:rsidRPr="264C506A" w:rsidR="0040308E">
        <w:rPr>
          <w:b w:val="1"/>
          <w:bCs w:val="1"/>
          <w:sz w:val="28"/>
          <w:szCs w:val="28"/>
          <w:lang w:val="en-US"/>
        </w:rPr>
        <w:t xml:space="preserve">Local Information </w:t>
      </w:r>
    </w:p>
    <w:p w:rsidRPr="00C41FD0" w:rsidR="0040308E" w:rsidRDefault="0040308E" w14:paraId="7C27A9E5" w14:textId="09242DCD">
      <w:pPr>
        <w:rPr>
          <w:b/>
          <w:bCs/>
          <w:sz w:val="24"/>
          <w:szCs w:val="24"/>
          <w:lang w:val="en-US"/>
        </w:rPr>
      </w:pPr>
      <w:r w:rsidRPr="3853B35A" w:rsidR="0040308E">
        <w:rPr>
          <w:b w:val="1"/>
          <w:bCs w:val="1"/>
          <w:sz w:val="24"/>
          <w:szCs w:val="24"/>
          <w:lang w:val="en-US"/>
        </w:rPr>
        <w:t>Accommodation-</w:t>
      </w:r>
    </w:p>
    <w:p w:rsidR="1109115C" w:rsidP="3853B35A" w:rsidRDefault="1109115C" w14:paraId="4F842C85" w14:textId="037CD23B">
      <w:pPr>
        <w:rPr>
          <w:b w:val="0"/>
          <w:bCs w:val="0"/>
          <w:sz w:val="22"/>
          <w:szCs w:val="22"/>
          <w:lang w:val="en-US"/>
        </w:rPr>
      </w:pPr>
      <w:r w:rsidRPr="68576066" w:rsidR="6C5E0E89">
        <w:rPr>
          <w:b w:val="0"/>
          <w:bCs w:val="0"/>
          <w:sz w:val="22"/>
          <w:szCs w:val="22"/>
          <w:lang w:val="en-US"/>
        </w:rPr>
        <w:t xml:space="preserve">Riverside </w:t>
      </w:r>
      <w:r w:rsidRPr="68576066" w:rsidR="17DC7EB5">
        <w:rPr>
          <w:b w:val="0"/>
          <w:bCs w:val="0"/>
          <w:sz w:val="22"/>
          <w:szCs w:val="22"/>
          <w:lang w:val="en-US"/>
        </w:rPr>
        <w:t>Whakatane Holiday Park – 1 McGarvey Road Whakatane – 07 308 8694</w:t>
      </w:r>
    </w:p>
    <w:p w:rsidR="0040308E" w:rsidRDefault="0040308E" w14:paraId="5F5FFF20" w14:textId="039B2C29">
      <w:pPr>
        <w:rPr>
          <w:lang w:val="en-US"/>
        </w:rPr>
      </w:pPr>
      <w:r>
        <w:rPr>
          <w:lang w:val="en-US"/>
        </w:rPr>
        <w:t xml:space="preserve">The Com Plex Motel </w:t>
      </w:r>
      <w:r w:rsidR="00BC3ADF">
        <w:rPr>
          <w:lang w:val="en-US"/>
        </w:rPr>
        <w:t>–</w:t>
      </w:r>
      <w:r>
        <w:rPr>
          <w:lang w:val="en-US"/>
        </w:rPr>
        <w:t xml:space="preserve"> </w:t>
      </w:r>
      <w:r w:rsidR="00BC3ADF">
        <w:rPr>
          <w:lang w:val="en-US"/>
        </w:rPr>
        <w:t xml:space="preserve">39/45 The Strand Whakatane - </w:t>
      </w:r>
      <w:r w:rsidRPr="00FB0D8E" w:rsidR="00FB0D8E">
        <w:rPr>
          <w:lang w:val="en-US"/>
        </w:rPr>
        <w:t>07 929 5865</w:t>
      </w:r>
    </w:p>
    <w:p w:rsidR="0040308E" w:rsidRDefault="0040308E" w14:paraId="143171AD" w14:textId="3C3E3C5F">
      <w:pPr>
        <w:rPr>
          <w:lang w:val="en-US"/>
        </w:rPr>
      </w:pPr>
      <w:r>
        <w:rPr>
          <w:lang w:val="en-US"/>
        </w:rPr>
        <w:t xml:space="preserve">Tuscany Villas </w:t>
      </w:r>
      <w:r w:rsidR="00BC3ADF">
        <w:rPr>
          <w:lang w:val="en-US"/>
        </w:rPr>
        <w:t>–</w:t>
      </w:r>
      <w:r>
        <w:rPr>
          <w:lang w:val="en-US"/>
        </w:rPr>
        <w:t xml:space="preserve"> </w:t>
      </w:r>
      <w:r w:rsidR="00BC3ADF">
        <w:rPr>
          <w:lang w:val="en-US"/>
        </w:rPr>
        <w:t xml:space="preserve">57 The Strand Whakatane - </w:t>
      </w:r>
      <w:r w:rsidRPr="00FB0D8E" w:rsidR="00FB0D8E">
        <w:rPr>
          <w:lang w:val="en-US"/>
        </w:rPr>
        <w:t>07 308 2244</w:t>
      </w:r>
    </w:p>
    <w:p w:rsidR="0040308E" w:rsidRDefault="00FB0D8E" w14:paraId="62367740" w14:textId="0A9043C3">
      <w:pPr>
        <w:rPr>
          <w:lang w:val="en-US"/>
        </w:rPr>
      </w:pPr>
      <w:r>
        <w:rPr>
          <w:lang w:val="en-US"/>
        </w:rPr>
        <w:t xml:space="preserve">One88 on Commerce – </w:t>
      </w:r>
      <w:r w:rsidR="00BC3ADF">
        <w:rPr>
          <w:lang w:val="en-US"/>
        </w:rPr>
        <w:t xml:space="preserve">188 Commerce Street Whakatane - </w:t>
      </w:r>
      <w:r w:rsidRPr="00FB0D8E">
        <w:rPr>
          <w:lang w:val="en-US"/>
        </w:rPr>
        <w:t>0800 188 662</w:t>
      </w:r>
    </w:p>
    <w:p w:rsidR="00FB0D8E" w:rsidRDefault="00FB0D8E" w14:paraId="02432D56" w14:textId="74FDBBA0">
      <w:pPr>
        <w:rPr>
          <w:lang w:val="en-US"/>
        </w:rPr>
      </w:pPr>
      <w:r>
        <w:rPr>
          <w:lang w:val="en-US"/>
        </w:rPr>
        <w:t xml:space="preserve">Pacific Coast Motor Lodge </w:t>
      </w:r>
      <w:r w:rsidR="00BC3ADF">
        <w:rPr>
          <w:lang w:val="en-US"/>
        </w:rPr>
        <w:t>–</w:t>
      </w:r>
      <w:r>
        <w:rPr>
          <w:lang w:val="en-US"/>
        </w:rPr>
        <w:t xml:space="preserve"> </w:t>
      </w:r>
      <w:r w:rsidR="00BC3ADF">
        <w:rPr>
          <w:lang w:val="en-US"/>
        </w:rPr>
        <w:t xml:space="preserve">41 Landing Road Whakatane - </w:t>
      </w:r>
      <w:r w:rsidRPr="00FB0D8E">
        <w:rPr>
          <w:lang w:val="en-US"/>
        </w:rPr>
        <w:t>07 308 0100</w:t>
      </w:r>
    </w:p>
    <w:p w:rsidR="0040308E" w:rsidRDefault="00FB0D8E" w14:paraId="64258E4F" w14:textId="1402DDFB">
      <w:pPr>
        <w:rPr>
          <w:lang w:val="en-US"/>
        </w:rPr>
      </w:pPr>
      <w:proofErr w:type="spellStart"/>
      <w:r>
        <w:rPr>
          <w:lang w:val="en-US"/>
        </w:rPr>
        <w:t>Ohope</w:t>
      </w:r>
      <w:proofErr w:type="spellEnd"/>
      <w:r>
        <w:rPr>
          <w:lang w:val="en-US"/>
        </w:rPr>
        <w:t xml:space="preserve"> Top 10 Holiday Park - </w:t>
      </w:r>
      <w:r w:rsidR="00BC3ADF">
        <w:rPr>
          <w:lang w:val="en-US"/>
        </w:rPr>
        <w:t xml:space="preserve">367 </w:t>
      </w:r>
      <w:proofErr w:type="spellStart"/>
      <w:r w:rsidR="00BC3ADF">
        <w:rPr>
          <w:lang w:val="en-US"/>
        </w:rPr>
        <w:t>Harbour</w:t>
      </w:r>
      <w:proofErr w:type="spellEnd"/>
      <w:r w:rsidR="00BC3ADF">
        <w:rPr>
          <w:lang w:val="en-US"/>
        </w:rPr>
        <w:t xml:space="preserve"> Road </w:t>
      </w:r>
      <w:proofErr w:type="spellStart"/>
      <w:r w:rsidR="00BC3ADF">
        <w:rPr>
          <w:lang w:val="en-US"/>
        </w:rPr>
        <w:t>Ohope</w:t>
      </w:r>
      <w:proofErr w:type="spellEnd"/>
      <w:r w:rsidR="00BC3ADF">
        <w:rPr>
          <w:lang w:val="en-US"/>
        </w:rPr>
        <w:t xml:space="preserve"> - </w:t>
      </w:r>
      <w:r w:rsidRPr="00FB0D8E">
        <w:rPr>
          <w:lang w:val="en-US"/>
        </w:rPr>
        <w:t>07 312 4460</w:t>
      </w:r>
    </w:p>
    <w:p w:rsidR="0040308E" w:rsidRDefault="00FB0D8E" w14:paraId="6C1B7BD3" w14:textId="7DA2E0D1">
      <w:pPr>
        <w:rPr>
          <w:lang w:val="en-US"/>
        </w:rPr>
      </w:pPr>
      <w:r>
        <w:rPr>
          <w:lang w:val="en-US"/>
        </w:rPr>
        <w:t xml:space="preserve">Awa Motel </w:t>
      </w:r>
      <w:r w:rsidR="00BC3ADF">
        <w:rPr>
          <w:lang w:val="en-US"/>
        </w:rPr>
        <w:t>–</w:t>
      </w:r>
      <w:r>
        <w:rPr>
          <w:lang w:val="en-US"/>
        </w:rPr>
        <w:t xml:space="preserve"> </w:t>
      </w:r>
      <w:r w:rsidR="00BC3ADF">
        <w:rPr>
          <w:lang w:val="en-US"/>
        </w:rPr>
        <w:t xml:space="preserve">15 The Strand Whakatane - </w:t>
      </w:r>
      <w:r w:rsidRPr="00FB0D8E">
        <w:rPr>
          <w:lang w:val="en-US"/>
        </w:rPr>
        <w:t>07 308 9500</w:t>
      </w:r>
    </w:p>
    <w:p w:rsidR="0040308E" w:rsidRDefault="00FB0D8E" w14:paraId="719DA0BE" w14:textId="6605A4E7">
      <w:pPr>
        <w:rPr>
          <w:lang w:val="en-US"/>
        </w:rPr>
      </w:pPr>
      <w:r w:rsidRPr="68576066" w:rsidR="0D5C40A8">
        <w:rPr>
          <w:lang w:val="en-US"/>
        </w:rPr>
        <w:t xml:space="preserve">Livingston Motel – </w:t>
      </w:r>
      <w:r w:rsidRPr="68576066" w:rsidR="1E132080">
        <w:rPr>
          <w:lang w:val="en-US"/>
        </w:rPr>
        <w:t xml:space="preserve">42 Landing Road Whakatane - </w:t>
      </w:r>
      <w:r w:rsidRPr="68576066" w:rsidR="0D5C40A8">
        <w:rPr>
          <w:lang w:val="en-US"/>
        </w:rPr>
        <w:t>07 308 6400</w:t>
      </w:r>
    </w:p>
    <w:p w:rsidR="00FB0D8E" w:rsidRDefault="00FB0D8E" w14:paraId="53B47E30" w14:textId="4ECBCC90">
      <w:pPr>
        <w:rPr>
          <w:lang w:val="en-US"/>
        </w:rPr>
      </w:pPr>
      <w:r w:rsidRPr="3853B35A" w:rsidR="00FB0D8E">
        <w:rPr>
          <w:lang w:val="en-US"/>
        </w:rPr>
        <w:t xml:space="preserve">37 The Landing Motel – Landing Road Whakatane - </w:t>
      </w:r>
      <w:r w:rsidRPr="3853B35A" w:rsidR="00FB0D8E">
        <w:rPr>
          <w:lang w:val="en-US"/>
        </w:rPr>
        <w:t>0800 437 526</w:t>
      </w:r>
    </w:p>
    <w:p w:rsidR="0040308E" w:rsidP="5AB045A1" w:rsidRDefault="0040308E" w14:paraId="1560EA5A" w14:textId="623380A8">
      <w:pPr>
        <w:rPr>
          <w:lang w:val="en-US"/>
        </w:rPr>
      </w:pPr>
    </w:p>
    <w:p w:rsidRPr="00C41FD0" w:rsidR="0040308E" w:rsidRDefault="0040308E" w14:paraId="43232D10" w14:textId="0E2634CC">
      <w:pPr>
        <w:rPr>
          <w:b/>
          <w:bCs/>
          <w:sz w:val="24"/>
          <w:szCs w:val="24"/>
          <w:lang w:val="en-US"/>
        </w:rPr>
      </w:pPr>
      <w:r w:rsidRPr="00C41FD0">
        <w:rPr>
          <w:b/>
          <w:bCs/>
          <w:sz w:val="24"/>
          <w:szCs w:val="24"/>
          <w:lang w:val="en-US"/>
        </w:rPr>
        <w:t>Bars &amp; Restaurants-</w:t>
      </w:r>
    </w:p>
    <w:p w:rsidR="0040308E" w:rsidRDefault="0040308E" w14:paraId="0539919D" w14:textId="1D75A53A">
      <w:pPr>
        <w:rPr>
          <w:lang w:val="en-US"/>
        </w:rPr>
      </w:pPr>
      <w:r>
        <w:rPr>
          <w:lang w:val="en-US"/>
        </w:rPr>
        <w:t>Whakatane Sportfishing Club – Muriwai Drive</w:t>
      </w:r>
      <w:r w:rsidR="00483C90">
        <w:rPr>
          <w:lang w:val="en-US"/>
        </w:rPr>
        <w:t xml:space="preserve"> </w:t>
      </w:r>
      <w:r w:rsidR="00891396">
        <w:rPr>
          <w:lang w:val="en-US"/>
        </w:rPr>
        <w:t xml:space="preserve">- </w:t>
      </w:r>
      <w:r w:rsidRPr="0074130D" w:rsidR="0074130D">
        <w:rPr>
          <w:lang w:val="en-US"/>
        </w:rPr>
        <w:t>07 307 0334</w:t>
      </w:r>
    </w:p>
    <w:p w:rsidR="0040308E" w:rsidRDefault="0040308E" w14:paraId="32299B2E" w14:textId="71738AFD">
      <w:pPr>
        <w:rPr>
          <w:lang w:val="en-US"/>
        </w:rPr>
      </w:pPr>
      <w:r>
        <w:rPr>
          <w:lang w:val="en-US"/>
        </w:rPr>
        <w:t>The Comm – 45 The Strand</w:t>
      </w:r>
      <w:r w:rsidR="0074130D">
        <w:rPr>
          <w:lang w:val="en-US"/>
        </w:rPr>
        <w:t xml:space="preserve"> - </w:t>
      </w:r>
      <w:r w:rsidRPr="008325B9" w:rsidR="008325B9">
        <w:rPr>
          <w:lang w:val="en-US"/>
        </w:rPr>
        <w:t>07 307 0449</w:t>
      </w:r>
    </w:p>
    <w:p w:rsidR="0040308E" w:rsidRDefault="0040308E" w14:paraId="720F90CC" w14:textId="3361ED45">
      <w:pPr>
        <w:rPr>
          <w:lang w:val="en-US"/>
        </w:rPr>
      </w:pPr>
      <w:r w:rsidRPr="2F6AB067" w:rsidR="0040308E">
        <w:rPr>
          <w:lang w:val="en-US"/>
        </w:rPr>
        <w:t xml:space="preserve">Roquette Restaurant &amp; Bar – 23/29 Quay Street </w:t>
      </w:r>
      <w:r w:rsidRPr="2F6AB067" w:rsidR="008325B9">
        <w:rPr>
          <w:lang w:val="en-US"/>
        </w:rPr>
        <w:t xml:space="preserve">- </w:t>
      </w:r>
      <w:r w:rsidRPr="2F6AB067" w:rsidR="0063776C">
        <w:rPr>
          <w:lang w:val="en-US"/>
        </w:rPr>
        <w:t>07 307 0722</w:t>
      </w:r>
    </w:p>
    <w:p w:rsidR="0040308E" w:rsidRDefault="0040308E" w14:paraId="77BBA075" w14:textId="3EA02DB3">
      <w:pPr>
        <w:rPr>
          <w:lang w:val="en-US"/>
        </w:rPr>
      </w:pPr>
      <w:r>
        <w:rPr>
          <w:lang w:val="en-US"/>
        </w:rPr>
        <w:t>Detour Bar, Lounge &amp; Restaurant – 84 The Strand</w:t>
      </w:r>
      <w:r w:rsidR="00E2150D">
        <w:rPr>
          <w:lang w:val="en-US"/>
        </w:rPr>
        <w:t xml:space="preserve"> - </w:t>
      </w:r>
      <w:r w:rsidRPr="00143D5C" w:rsidR="00143D5C">
        <w:rPr>
          <w:lang w:val="en-US"/>
        </w:rPr>
        <w:t>07 308 0398</w:t>
      </w:r>
    </w:p>
    <w:p w:rsidR="0040308E" w:rsidRDefault="0040308E" w14:paraId="66ED500E" w14:textId="6C2E49C9">
      <w:pPr>
        <w:rPr>
          <w:lang w:val="en-US"/>
        </w:rPr>
      </w:pPr>
      <w:r>
        <w:rPr>
          <w:lang w:val="en-US"/>
        </w:rPr>
        <w:t>The Craic – 79 The Strand</w:t>
      </w:r>
      <w:r w:rsidR="00143D5C">
        <w:rPr>
          <w:lang w:val="en-US"/>
        </w:rPr>
        <w:t xml:space="preserve"> - </w:t>
      </w:r>
      <w:r w:rsidRPr="00724C9A" w:rsidR="00724C9A">
        <w:rPr>
          <w:lang w:val="en-US"/>
        </w:rPr>
        <w:t>07 282 3058</w:t>
      </w:r>
    </w:p>
    <w:p w:rsidR="0040308E" w:rsidRDefault="0040308E" w14:paraId="021DF4B7" w14:textId="360CF0B2">
      <w:pPr>
        <w:rPr>
          <w:lang w:val="en-US"/>
        </w:rPr>
      </w:pPr>
      <w:r>
        <w:rPr>
          <w:lang w:val="en-US"/>
        </w:rPr>
        <w:t xml:space="preserve">Spice Junction – 8/75 The Strand </w:t>
      </w:r>
      <w:r w:rsidR="00724C9A">
        <w:rPr>
          <w:lang w:val="en-US"/>
        </w:rPr>
        <w:t xml:space="preserve">- </w:t>
      </w:r>
      <w:r w:rsidRPr="00F16EAD" w:rsidR="00F16EAD">
        <w:rPr>
          <w:lang w:val="en-US"/>
        </w:rPr>
        <w:t>07 307 2135</w:t>
      </w:r>
    </w:p>
    <w:p w:rsidR="0040308E" w:rsidRDefault="0040308E" w14:paraId="68A8BDA5" w14:textId="65BA8679">
      <w:pPr>
        <w:rPr>
          <w:lang w:val="en-US"/>
        </w:rPr>
      </w:pPr>
      <w:proofErr w:type="spellStart"/>
      <w:r w:rsidRPr="68576066" w:rsidR="558003D6">
        <w:rPr>
          <w:lang w:val="en-US"/>
        </w:rPr>
        <w:t>The Wagon – 128 The Strand</w:t>
      </w:r>
      <w:r w:rsidRPr="68576066" w:rsidR="1693FCE8">
        <w:rPr>
          <w:lang w:val="en-US"/>
        </w:rPr>
        <w:t xml:space="preserve"> - </w:t>
      </w:r>
      <w:r w:rsidRPr="68576066" w:rsidR="753B876D">
        <w:rPr>
          <w:lang w:val="en-US"/>
        </w:rPr>
        <w:t>07 308 0928</w:t>
      </w:r>
      <w:proofErr w:type="spellEnd"/>
    </w:p>
    <w:p w:rsidR="0040308E" w:rsidRDefault="0040308E" w14:paraId="5B32A9C2" w14:textId="66BC43F1">
      <w:pPr>
        <w:rPr>
          <w:lang w:val="en-US"/>
        </w:rPr>
      </w:pPr>
      <w:r w:rsidRPr="68576066" w:rsidR="558003D6">
        <w:rPr>
          <w:lang w:val="en-US"/>
        </w:rPr>
        <w:t>Global Thai</w:t>
      </w:r>
      <w:r w:rsidRPr="68576066" w:rsidR="12421AA5">
        <w:rPr>
          <w:lang w:val="en-US"/>
        </w:rPr>
        <w:t xml:space="preserve"> Restaurant &amp; Bar</w:t>
      </w:r>
      <w:r w:rsidRPr="68576066" w:rsidR="558003D6">
        <w:rPr>
          <w:lang w:val="en-US"/>
        </w:rPr>
        <w:t xml:space="preserve"> – 2 Commerce Street</w:t>
      </w:r>
      <w:r w:rsidRPr="68576066" w:rsidR="753B876D">
        <w:rPr>
          <w:lang w:val="en-US"/>
        </w:rPr>
        <w:t xml:space="preserve"> - </w:t>
      </w:r>
      <w:r w:rsidRPr="68576066" w:rsidR="12421AA5">
        <w:rPr>
          <w:lang w:val="en-US"/>
        </w:rPr>
        <w:t>07 308 9000</w:t>
      </w:r>
    </w:p>
    <w:p w:rsidR="68576066" w:rsidP="68576066" w:rsidRDefault="68576066" w14:paraId="1C636709" w14:textId="667039BA">
      <w:pPr>
        <w:rPr>
          <w:lang w:val="en-US"/>
        </w:rPr>
      </w:pPr>
    </w:p>
    <w:p w:rsidR="00C41FD0" w:rsidP="68576066" w:rsidRDefault="1549CAA8" w14:paraId="2300FA21" w14:textId="5AC0F2FF">
      <w:pPr>
        <w:pStyle w:val="Normal"/>
        <w:rPr>
          <w:b w:val="1"/>
          <w:bCs w:val="1"/>
          <w:lang w:val="en-US"/>
        </w:rPr>
      </w:pPr>
      <w:r w:rsidRPr="68576066" w:rsidR="4EEC2CAB">
        <w:rPr>
          <w:b w:val="1"/>
          <w:bCs w:val="1"/>
          <w:sz w:val="24"/>
          <w:szCs w:val="24"/>
          <w:lang w:val="en-US"/>
        </w:rPr>
        <w:t>Bait &amp; Tackle</w:t>
      </w:r>
    </w:p>
    <w:p w:rsidR="1549CAA8" w:rsidP="68576066" w:rsidRDefault="1549CAA8" w14:paraId="4AC8A600" w14:textId="72C98B3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lang w:val="en-US"/>
        </w:rPr>
      </w:pPr>
      <w:r w:rsidRPr="68576066" w:rsidR="4EEC2CAB">
        <w:rPr>
          <w:rFonts w:eastAsia="" w:eastAsiaTheme="minorEastAsia"/>
          <w:lang w:val="en-US"/>
        </w:rPr>
        <w:t>Iceman</w:t>
      </w:r>
      <w:r w:rsidRPr="68576066" w:rsidR="6D704D04">
        <w:rPr>
          <w:rFonts w:eastAsia="" w:eastAsiaTheme="minorEastAsia"/>
          <w:lang w:val="en-US"/>
        </w:rPr>
        <w:t xml:space="preserve"> – </w:t>
      </w:r>
      <w:r w:rsidRPr="68576066" w:rsidR="617C5F99">
        <w:rPr>
          <w:rFonts w:eastAsia="" w:eastAsiaTheme="minorEastAsia"/>
          <w:lang w:val="en-US"/>
        </w:rPr>
        <w:t>37 McAlister Street,</w:t>
      </w:r>
      <w:r w:rsidRPr="68576066" w:rsidR="6D704D04">
        <w:rPr>
          <w:rFonts w:eastAsia="" w:eastAsiaTheme="minorEastAsia"/>
          <w:lang w:val="en-US"/>
        </w:rPr>
        <w:t xml:space="preserve"> Whakatane</w:t>
      </w:r>
      <w:r w:rsidRPr="68576066" w:rsidR="6D704D04">
        <w:rPr>
          <w:rFonts w:eastAsia="" w:eastAsiaTheme="minorEastAsia"/>
          <w:color w:val="202124"/>
          <w:lang w:val="en-US"/>
        </w:rPr>
        <w:t xml:space="preserve"> - 07 307 0218</w:t>
      </w:r>
    </w:p>
    <w:p w:rsidRPr="0040308E" w:rsidR="0040308E" w:rsidP="68576066" w:rsidRDefault="0040308E" w14:paraId="46AC6025" w14:textId="0C51A2B7">
      <w:pPr>
        <w:pStyle w:val="Normal"/>
        <w:rPr>
          <w:lang w:val="en-US"/>
        </w:rPr>
      </w:pPr>
    </w:p>
    <w:sectPr w:rsidRPr="0040308E" w:rsidR="004030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8E"/>
    <w:rsid w:val="00143D5C"/>
    <w:rsid w:val="0040308E"/>
    <w:rsid w:val="00483C90"/>
    <w:rsid w:val="004B1033"/>
    <w:rsid w:val="0063776C"/>
    <w:rsid w:val="006E769F"/>
    <w:rsid w:val="00724C9A"/>
    <w:rsid w:val="0074130D"/>
    <w:rsid w:val="00744731"/>
    <w:rsid w:val="008325B9"/>
    <w:rsid w:val="00891396"/>
    <w:rsid w:val="00BC3ADF"/>
    <w:rsid w:val="00C41FD0"/>
    <w:rsid w:val="00D52911"/>
    <w:rsid w:val="00DA1A76"/>
    <w:rsid w:val="00E2150D"/>
    <w:rsid w:val="00F16EAD"/>
    <w:rsid w:val="00FB0D8E"/>
    <w:rsid w:val="0D5C40A8"/>
    <w:rsid w:val="1109115C"/>
    <w:rsid w:val="12421AA5"/>
    <w:rsid w:val="1549CAA8"/>
    <w:rsid w:val="1693FCE8"/>
    <w:rsid w:val="16DFF6DF"/>
    <w:rsid w:val="17DC7EB5"/>
    <w:rsid w:val="1E132080"/>
    <w:rsid w:val="264C506A"/>
    <w:rsid w:val="26C76471"/>
    <w:rsid w:val="27EF81C6"/>
    <w:rsid w:val="2F6AB067"/>
    <w:rsid w:val="32F2D137"/>
    <w:rsid w:val="33D09D67"/>
    <w:rsid w:val="3602A6AD"/>
    <w:rsid w:val="370FC27F"/>
    <w:rsid w:val="3853B35A"/>
    <w:rsid w:val="38942099"/>
    <w:rsid w:val="39669420"/>
    <w:rsid w:val="39A96377"/>
    <w:rsid w:val="3FB2D2F6"/>
    <w:rsid w:val="4D21C7A5"/>
    <w:rsid w:val="4EEC2CAB"/>
    <w:rsid w:val="4F4CE9B2"/>
    <w:rsid w:val="558003D6"/>
    <w:rsid w:val="5778A4DF"/>
    <w:rsid w:val="59A558DD"/>
    <w:rsid w:val="5AB045A1"/>
    <w:rsid w:val="617C5F99"/>
    <w:rsid w:val="68576066"/>
    <w:rsid w:val="6AF1090D"/>
    <w:rsid w:val="6B8020EA"/>
    <w:rsid w:val="6C5E0E89"/>
    <w:rsid w:val="6D704D04"/>
    <w:rsid w:val="753B876D"/>
    <w:rsid w:val="78241A7E"/>
    <w:rsid w:val="7C7DED55"/>
    <w:rsid w:val="7F8FB97A"/>
    <w:rsid w:val="7FD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1A9B"/>
  <w15:chartTrackingRefBased/>
  <w15:docId w15:val="{1D067ED4-F908-4B44-B3B5-F31FA848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3.jpg" Id="R539b4d1bbb5f49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76FC11C00743A7640F079005328F" ma:contentTypeVersion="16" ma:contentTypeDescription="Create a new document." ma:contentTypeScope="" ma:versionID="8fc6b06f90b7718159df48dd2695f978">
  <xsd:schema xmlns:xsd="http://www.w3.org/2001/XMLSchema" xmlns:xs="http://www.w3.org/2001/XMLSchema" xmlns:p="http://schemas.microsoft.com/office/2006/metadata/properties" xmlns:ns2="b5ee5d70-7553-4e92-bbfe-013c6c55de15" xmlns:ns3="1ccf7403-dd85-4248-84f0-82904d1b6d8e" targetNamespace="http://schemas.microsoft.com/office/2006/metadata/properties" ma:root="true" ma:fieldsID="5554a74aeb5e4ee4337bed4a23c4c124" ns2:_="" ns3:_="">
    <xsd:import namespace="b5ee5d70-7553-4e92-bbfe-013c6c55de15"/>
    <xsd:import namespace="1ccf7403-dd85-4248-84f0-82904d1b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5d70-7553-4e92-bbfe-013c6c55d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5f7cdc-7769-4577-b29d-400879bdb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f7403-dd85-4248-84f0-82904d1b6d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165e93-c789-406a-b45c-f21d5b604000}" ma:internalName="TaxCatchAll" ma:showField="CatchAllData" ma:web="1ccf7403-dd85-4248-84f0-82904d1b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f7403-dd85-4248-84f0-82904d1b6d8e" xsi:nil="true"/>
    <lcf76f155ced4ddcb4097134ff3c332f xmlns="b5ee5d70-7553-4e92-bbfe-013c6c55de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56C85-A025-4A35-B225-89ADCF0B263B}"/>
</file>

<file path=customXml/itemProps2.xml><?xml version="1.0" encoding="utf-8"?>
<ds:datastoreItem xmlns:ds="http://schemas.openxmlformats.org/officeDocument/2006/customXml" ds:itemID="{1FB3D65A-1AD5-476B-9B02-BB2E91FFA6FD}">
  <ds:schemaRefs>
    <ds:schemaRef ds:uri="http://schemas.microsoft.com/office/2006/metadata/properties"/>
    <ds:schemaRef ds:uri="http://schemas.microsoft.com/office/infopath/2007/PartnerControls"/>
    <ds:schemaRef ds:uri="1ccf7403-dd85-4248-84f0-82904d1b6d8e"/>
    <ds:schemaRef ds:uri="b5ee5d70-7553-4e92-bbfe-013c6c55de15"/>
  </ds:schemaRefs>
</ds:datastoreItem>
</file>

<file path=customXml/itemProps3.xml><?xml version="1.0" encoding="utf-8"?>
<ds:datastoreItem xmlns:ds="http://schemas.openxmlformats.org/officeDocument/2006/customXml" ds:itemID="{1BE74C8E-F540-4A82-87B6-AF011E0FDA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Ellie Clarke</dc:creator>
  <keywords/>
  <dc:description/>
  <lastModifiedBy>Ellie Clarke</lastModifiedBy>
  <revision>7</revision>
  <lastPrinted>2024-07-18T01:10:00.0000000Z</lastPrinted>
  <dcterms:created xsi:type="dcterms:W3CDTF">2024-07-18T01:10:00.0000000Z</dcterms:created>
  <dcterms:modified xsi:type="dcterms:W3CDTF">2026-07-01T01:51:48.0077816Z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0x010100681776FC11C00743A7640F079005328F</vt:lpwstr>
  </property>
  <property fmtid="{D5CDD505-2E9C-101B-9397-08002B2CF9AE}" pid="3" name="MediaServiceImageTags">
    <vt:lpwstr/>
  </property>
</Properties>
</file>